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9676E4" w14:textId="77777777" w:rsidR="00510715" w:rsidRDefault="00510715" w:rsidP="00510715">
      <w:pPr>
        <w:pStyle w:val="Default"/>
        <w:rPr>
          <w:lang w:val="en-US"/>
        </w:rPr>
      </w:pPr>
    </w:p>
    <w:p w14:paraId="143F00E0" w14:textId="77777777" w:rsidR="00510715" w:rsidRDefault="00510715" w:rsidP="00510715">
      <w:pPr>
        <w:pStyle w:val="Default"/>
        <w:rPr>
          <w:lang w:val="en-US"/>
        </w:rPr>
      </w:pPr>
    </w:p>
    <w:p w14:paraId="44682FE4" w14:textId="77777777" w:rsidR="00510715" w:rsidRDefault="00510715" w:rsidP="00510715">
      <w:pPr>
        <w:pStyle w:val="Default"/>
        <w:rPr>
          <w:lang w:val="en-US"/>
        </w:rPr>
      </w:pPr>
    </w:p>
    <w:p w14:paraId="24FFC791" w14:textId="77777777" w:rsidR="00510715" w:rsidRDefault="00510715" w:rsidP="00510715">
      <w:pPr>
        <w:pStyle w:val="Default"/>
        <w:rPr>
          <w:lang w:val="en-US"/>
        </w:rPr>
      </w:pPr>
    </w:p>
    <w:p w14:paraId="6FF44FD6" w14:textId="77777777" w:rsidR="00510715" w:rsidRDefault="00510715" w:rsidP="00510715">
      <w:pPr>
        <w:pStyle w:val="Default"/>
        <w:rPr>
          <w:lang w:val="en-US"/>
        </w:rPr>
      </w:pPr>
    </w:p>
    <w:p w14:paraId="5E83A8F5" w14:textId="77777777" w:rsidR="00510715" w:rsidRDefault="00510715" w:rsidP="00510715">
      <w:pPr>
        <w:pStyle w:val="Default"/>
        <w:rPr>
          <w:lang w:val="en-US"/>
        </w:rPr>
      </w:pPr>
    </w:p>
    <w:p w14:paraId="18E9BD27" w14:textId="77777777" w:rsidR="00510715" w:rsidRDefault="00510715" w:rsidP="00510715">
      <w:pPr>
        <w:pStyle w:val="Default"/>
        <w:rPr>
          <w:lang w:val="en-US"/>
        </w:rPr>
      </w:pPr>
    </w:p>
    <w:p w14:paraId="53C378EC" w14:textId="77777777" w:rsidR="00510715" w:rsidRDefault="00510715" w:rsidP="00510715">
      <w:pPr>
        <w:pStyle w:val="Default"/>
        <w:rPr>
          <w:lang w:val="en-US"/>
        </w:rPr>
      </w:pPr>
    </w:p>
    <w:p w14:paraId="17C0AD9C" w14:textId="5A0A2F3F" w:rsidR="00510715" w:rsidRPr="009F1EB7" w:rsidRDefault="00510715" w:rsidP="00510715">
      <w:pPr>
        <w:pStyle w:val="Default"/>
        <w:rPr>
          <w:b/>
          <w:bCs/>
          <w:lang w:val="en-US"/>
        </w:rPr>
      </w:pPr>
      <w:r w:rsidRPr="009F1EB7">
        <w:rPr>
          <w:b/>
          <w:bCs/>
          <w:lang w:val="en-US"/>
        </w:rPr>
        <w:t>Device Agreement for Year 4 Students</w:t>
      </w:r>
    </w:p>
    <w:p w14:paraId="55D0E945" w14:textId="77777777" w:rsidR="00510715" w:rsidRPr="009F1EB7" w:rsidRDefault="00510715" w:rsidP="00510715">
      <w:pPr>
        <w:pStyle w:val="Default"/>
        <w:rPr>
          <w:b/>
          <w:bCs/>
          <w:lang w:val="en-US"/>
        </w:rPr>
      </w:pPr>
    </w:p>
    <w:p w14:paraId="4A91DB2B" w14:textId="77777777" w:rsidR="00510715" w:rsidRPr="009F1EB7" w:rsidRDefault="00510715" w:rsidP="00510715">
      <w:pPr>
        <w:pStyle w:val="Default"/>
        <w:rPr>
          <w:b/>
          <w:bCs/>
          <w:lang w:val="en-US"/>
        </w:rPr>
      </w:pPr>
      <w:r w:rsidRPr="009F1EB7">
        <w:rPr>
          <w:b/>
          <w:bCs/>
          <w:lang w:val="en-US"/>
        </w:rPr>
        <w:t>Parent/Guardian Name: ____________________________</w:t>
      </w:r>
    </w:p>
    <w:p w14:paraId="07DB0C80" w14:textId="77777777" w:rsidR="00510715" w:rsidRPr="009F1EB7" w:rsidRDefault="00510715" w:rsidP="00510715">
      <w:pPr>
        <w:pStyle w:val="Default"/>
        <w:rPr>
          <w:b/>
          <w:bCs/>
          <w:lang w:val="en-US"/>
        </w:rPr>
      </w:pPr>
    </w:p>
    <w:p w14:paraId="5891E5D9" w14:textId="3FBB19D6" w:rsidR="00510715" w:rsidRPr="009F1EB7" w:rsidRDefault="00510715" w:rsidP="00510715">
      <w:pPr>
        <w:pStyle w:val="Default"/>
        <w:rPr>
          <w:b/>
          <w:bCs/>
          <w:lang w:val="en-US"/>
        </w:rPr>
      </w:pPr>
      <w:r w:rsidRPr="009F1EB7">
        <w:rPr>
          <w:b/>
          <w:bCs/>
          <w:lang w:val="en-US"/>
        </w:rPr>
        <w:t>Student Name: ___________________________________</w:t>
      </w:r>
    </w:p>
    <w:p w14:paraId="061CC77B" w14:textId="77777777" w:rsidR="00510715" w:rsidRPr="009F1EB7" w:rsidRDefault="00510715" w:rsidP="00510715">
      <w:pPr>
        <w:pStyle w:val="Default"/>
        <w:rPr>
          <w:b/>
          <w:bCs/>
          <w:lang w:val="en-US"/>
        </w:rPr>
      </w:pPr>
    </w:p>
    <w:p w14:paraId="702B9EE1" w14:textId="797B313C" w:rsidR="00510715" w:rsidRPr="009F1EB7" w:rsidRDefault="00510715" w:rsidP="00510715">
      <w:pPr>
        <w:pStyle w:val="Default"/>
        <w:rPr>
          <w:b/>
          <w:bCs/>
          <w:lang w:val="en-US"/>
        </w:rPr>
      </w:pPr>
      <w:r w:rsidRPr="009F1EB7">
        <w:rPr>
          <w:b/>
          <w:bCs/>
          <w:lang w:val="en-US"/>
        </w:rPr>
        <w:t>Device Model: ____________________________________</w:t>
      </w:r>
    </w:p>
    <w:p w14:paraId="1A617F04" w14:textId="77777777" w:rsidR="00510715" w:rsidRPr="009F1EB7" w:rsidRDefault="00510715" w:rsidP="00510715">
      <w:pPr>
        <w:pStyle w:val="Default"/>
        <w:rPr>
          <w:b/>
          <w:bCs/>
          <w:lang w:val="en-US"/>
        </w:rPr>
      </w:pPr>
    </w:p>
    <w:p w14:paraId="547B10E7" w14:textId="191D76C1" w:rsidR="00510715" w:rsidRPr="009F1EB7" w:rsidRDefault="00510715" w:rsidP="00510715">
      <w:pPr>
        <w:pStyle w:val="Default"/>
        <w:rPr>
          <w:b/>
          <w:bCs/>
          <w:lang w:val="en-US"/>
        </w:rPr>
      </w:pPr>
      <w:r w:rsidRPr="009F1EB7">
        <w:rPr>
          <w:b/>
          <w:bCs/>
          <w:lang w:val="en-US"/>
        </w:rPr>
        <w:t>Device Serial Number: ____________________________</w:t>
      </w:r>
    </w:p>
    <w:p w14:paraId="5BFB7F5B" w14:textId="77777777" w:rsidR="00510715" w:rsidRPr="009F1EB7" w:rsidRDefault="00510715" w:rsidP="00510715">
      <w:pPr>
        <w:pStyle w:val="Default"/>
        <w:rPr>
          <w:b/>
          <w:bCs/>
          <w:lang w:val="en-US"/>
        </w:rPr>
      </w:pPr>
    </w:p>
    <w:p w14:paraId="10444ECE" w14:textId="29527912" w:rsidR="00510715" w:rsidRPr="00510715" w:rsidRDefault="00510715" w:rsidP="00510715">
      <w:pPr>
        <w:pStyle w:val="Default"/>
        <w:rPr>
          <w:lang w:val="en-US"/>
        </w:rPr>
      </w:pPr>
      <w:r w:rsidRPr="009F1EB7">
        <w:rPr>
          <w:b/>
          <w:bCs/>
          <w:lang w:val="en-US"/>
        </w:rPr>
        <w:t>Date: _____________</w:t>
      </w:r>
      <w:r w:rsidRPr="00510715">
        <w:rPr>
          <w:lang w:val="en-US"/>
        </w:rPr>
        <w:t>__</w:t>
      </w:r>
    </w:p>
    <w:p w14:paraId="44099C39" w14:textId="77777777" w:rsidR="00510715" w:rsidRDefault="00510715" w:rsidP="00510715">
      <w:pPr>
        <w:pStyle w:val="Default"/>
        <w:rPr>
          <w:lang w:val="en-US"/>
        </w:rPr>
      </w:pPr>
    </w:p>
    <w:p w14:paraId="43202542" w14:textId="77777777" w:rsidR="009F1EB7" w:rsidRDefault="00510715" w:rsidP="00510715">
      <w:pPr>
        <w:pStyle w:val="Default"/>
        <w:rPr>
          <w:b/>
          <w:bCs/>
          <w:lang w:val="en-US"/>
        </w:rPr>
      </w:pPr>
      <w:r w:rsidRPr="00510715">
        <w:rPr>
          <w:lang w:val="en-US"/>
        </w:rPr>
        <w:t xml:space="preserve">I, _________________________, </w:t>
      </w:r>
      <w:r w:rsidRPr="009F1EB7">
        <w:rPr>
          <w:b/>
          <w:bCs/>
          <w:lang w:val="en-US"/>
        </w:rPr>
        <w:t xml:space="preserve">acknowledge and agree to the following terms regarding </w:t>
      </w:r>
      <w:proofErr w:type="gramStart"/>
      <w:r w:rsidRPr="009F1EB7">
        <w:rPr>
          <w:b/>
          <w:bCs/>
          <w:lang w:val="en-US"/>
        </w:rPr>
        <w:t>my</w:t>
      </w:r>
      <w:proofErr w:type="gramEnd"/>
      <w:r w:rsidRPr="009F1EB7">
        <w:rPr>
          <w:b/>
          <w:bCs/>
          <w:lang w:val="en-US"/>
        </w:rPr>
        <w:t xml:space="preserve"> </w:t>
      </w:r>
    </w:p>
    <w:p w14:paraId="5D7254F1" w14:textId="77777777" w:rsidR="009F1EB7" w:rsidRDefault="009F1EB7" w:rsidP="00510715">
      <w:pPr>
        <w:pStyle w:val="Default"/>
        <w:rPr>
          <w:b/>
          <w:bCs/>
          <w:lang w:val="en-US"/>
        </w:rPr>
      </w:pPr>
    </w:p>
    <w:p w14:paraId="278FE2FE" w14:textId="43423183" w:rsidR="00510715" w:rsidRPr="009F1EB7" w:rsidRDefault="00510715" w:rsidP="00510715">
      <w:pPr>
        <w:pStyle w:val="Default"/>
        <w:rPr>
          <w:b/>
          <w:bCs/>
          <w:lang w:val="en-US"/>
        </w:rPr>
      </w:pPr>
      <w:r w:rsidRPr="009F1EB7">
        <w:rPr>
          <w:b/>
          <w:bCs/>
          <w:lang w:val="en-US"/>
        </w:rPr>
        <w:t>child's device:</w:t>
      </w:r>
    </w:p>
    <w:p w14:paraId="07C393FD" w14:textId="77777777" w:rsidR="00510715" w:rsidRPr="00510715" w:rsidRDefault="00510715" w:rsidP="00510715">
      <w:pPr>
        <w:pStyle w:val="Default"/>
        <w:rPr>
          <w:lang w:val="en-US"/>
        </w:rPr>
      </w:pPr>
    </w:p>
    <w:p w14:paraId="5603FFEA" w14:textId="03359C55" w:rsidR="00510715" w:rsidRPr="00510715" w:rsidRDefault="00510715" w:rsidP="00510715">
      <w:pPr>
        <w:pStyle w:val="Default"/>
        <w:rPr>
          <w:lang w:val="en-US"/>
        </w:rPr>
      </w:pPr>
      <w:r w:rsidRPr="00510715">
        <w:rPr>
          <w:lang w:val="en-US"/>
        </w:rPr>
        <w:t>1.</w:t>
      </w:r>
      <w:r w:rsidRPr="00510715">
        <w:rPr>
          <w:lang w:val="en-US"/>
        </w:rPr>
        <w:tab/>
      </w:r>
      <w:r w:rsidRPr="009F1EB7">
        <w:rPr>
          <w:b/>
          <w:bCs/>
          <w:lang w:val="en-US"/>
        </w:rPr>
        <w:t xml:space="preserve">Device Storage: </w:t>
      </w:r>
      <w:r w:rsidRPr="00510715">
        <w:rPr>
          <w:lang w:val="en-US"/>
        </w:rPr>
        <w:t>I understand that my child’s device will be stored in a safe, lockable trolley within the classroom while at school.</w:t>
      </w:r>
      <w:r w:rsidR="009F1EB7">
        <w:rPr>
          <w:lang w:val="en-US"/>
        </w:rPr>
        <w:br/>
      </w:r>
    </w:p>
    <w:p w14:paraId="727DA572" w14:textId="3ABB22CD" w:rsidR="00510715" w:rsidRPr="00510715" w:rsidRDefault="00510715" w:rsidP="00510715">
      <w:pPr>
        <w:pStyle w:val="Default"/>
        <w:rPr>
          <w:lang w:val="en-US"/>
        </w:rPr>
      </w:pPr>
      <w:r w:rsidRPr="00510715">
        <w:rPr>
          <w:lang w:val="en-US"/>
        </w:rPr>
        <w:t>2.</w:t>
      </w:r>
      <w:r w:rsidRPr="00510715">
        <w:rPr>
          <w:lang w:val="en-US"/>
        </w:rPr>
        <w:tab/>
      </w:r>
      <w:r w:rsidRPr="009F1EB7">
        <w:rPr>
          <w:b/>
          <w:bCs/>
          <w:lang w:val="en-US"/>
        </w:rPr>
        <w:t xml:space="preserve">Device Insurance: </w:t>
      </w:r>
      <w:r w:rsidRPr="00510715">
        <w:rPr>
          <w:lang w:val="en-US"/>
        </w:rPr>
        <w:t>I acknowledge</w:t>
      </w:r>
      <w:r>
        <w:rPr>
          <w:lang w:val="en-US"/>
        </w:rPr>
        <w:br/>
      </w:r>
      <w:r w:rsidRPr="00510715">
        <w:rPr>
          <w:lang w:val="en-US"/>
        </w:rPr>
        <w:t xml:space="preserve"> that the school’s insurance does not cover devices left at school. I am responsible for obtaining appropriate insurance coverage for the device to protect against loss, theft, or accidental damage.</w:t>
      </w:r>
      <w:r w:rsidR="009F1EB7">
        <w:rPr>
          <w:lang w:val="en-US"/>
        </w:rPr>
        <w:br/>
      </w:r>
    </w:p>
    <w:p w14:paraId="594106C4" w14:textId="3832D59D" w:rsidR="00510715" w:rsidRPr="00510715" w:rsidRDefault="00510715" w:rsidP="00510715">
      <w:pPr>
        <w:pStyle w:val="Default"/>
        <w:rPr>
          <w:lang w:val="en-US"/>
        </w:rPr>
      </w:pPr>
      <w:r w:rsidRPr="00510715">
        <w:rPr>
          <w:lang w:val="en-US"/>
        </w:rPr>
        <w:t>3.</w:t>
      </w:r>
      <w:r w:rsidRPr="00510715">
        <w:rPr>
          <w:lang w:val="en-US"/>
        </w:rPr>
        <w:tab/>
      </w:r>
      <w:r w:rsidRPr="009F1EB7">
        <w:rPr>
          <w:b/>
          <w:bCs/>
          <w:lang w:val="en-US"/>
        </w:rPr>
        <w:t>Liability Waiver:</w:t>
      </w:r>
      <w:r w:rsidRPr="00510715">
        <w:rPr>
          <w:lang w:val="en-US"/>
        </w:rPr>
        <w:t xml:space="preserve"> I understand that the school will not be liable for any costs associated with damage, loss, or theft of the device while it is stored at school.</w:t>
      </w:r>
      <w:r w:rsidR="009F1EB7">
        <w:rPr>
          <w:lang w:val="en-US"/>
        </w:rPr>
        <w:br/>
      </w:r>
    </w:p>
    <w:p w14:paraId="2EAD6CE3" w14:textId="1139A8ED" w:rsidR="00510715" w:rsidRPr="00510715" w:rsidRDefault="00510715" w:rsidP="00510715">
      <w:pPr>
        <w:pStyle w:val="Default"/>
        <w:rPr>
          <w:lang w:val="en-US"/>
        </w:rPr>
      </w:pPr>
      <w:r w:rsidRPr="00510715">
        <w:rPr>
          <w:lang w:val="en-US"/>
        </w:rPr>
        <w:t>4.</w:t>
      </w:r>
      <w:r w:rsidRPr="00510715">
        <w:rPr>
          <w:lang w:val="en-US"/>
        </w:rPr>
        <w:tab/>
      </w:r>
      <w:r w:rsidRPr="009F1EB7">
        <w:rPr>
          <w:b/>
          <w:bCs/>
          <w:lang w:val="en-US"/>
        </w:rPr>
        <w:t>Device Removal</w:t>
      </w:r>
      <w:r w:rsidRPr="00510715">
        <w:rPr>
          <w:lang w:val="en-US"/>
        </w:rPr>
        <w:t>: I acknowledge that my child is allowed to take the device home during school holidays for educational purposes.</w:t>
      </w:r>
      <w:r w:rsidR="009F1EB7">
        <w:rPr>
          <w:lang w:val="en-US"/>
        </w:rPr>
        <w:br/>
      </w:r>
    </w:p>
    <w:p w14:paraId="4E371894" w14:textId="6C124B1C" w:rsidR="00510715" w:rsidRPr="00510715" w:rsidRDefault="00510715" w:rsidP="00510715">
      <w:pPr>
        <w:pStyle w:val="Default"/>
        <w:rPr>
          <w:lang w:val="en-US"/>
        </w:rPr>
      </w:pPr>
      <w:r w:rsidRPr="00510715">
        <w:rPr>
          <w:lang w:val="en-US"/>
        </w:rPr>
        <w:t>5.</w:t>
      </w:r>
      <w:r w:rsidRPr="00510715">
        <w:rPr>
          <w:lang w:val="en-US"/>
        </w:rPr>
        <w:tab/>
      </w:r>
      <w:r w:rsidRPr="009F1EB7">
        <w:rPr>
          <w:b/>
          <w:bCs/>
          <w:lang w:val="en-US"/>
        </w:rPr>
        <w:t>Care and Usage</w:t>
      </w:r>
      <w:r w:rsidRPr="00510715">
        <w:rPr>
          <w:lang w:val="en-US"/>
        </w:rPr>
        <w:t>: I agree to ensure that my child understands the importance of taking care of their device and using it responsibly at school.</w:t>
      </w:r>
      <w:r w:rsidR="009F1EB7">
        <w:rPr>
          <w:lang w:val="en-US"/>
        </w:rPr>
        <w:br/>
      </w:r>
    </w:p>
    <w:p w14:paraId="32B6D6FC" w14:textId="77777777" w:rsidR="00510715" w:rsidRPr="00510715" w:rsidRDefault="00510715" w:rsidP="00510715">
      <w:pPr>
        <w:pStyle w:val="Default"/>
        <w:rPr>
          <w:lang w:val="en-US"/>
        </w:rPr>
      </w:pPr>
      <w:r w:rsidRPr="00510715">
        <w:rPr>
          <w:lang w:val="en-US"/>
        </w:rPr>
        <w:t>6.</w:t>
      </w:r>
      <w:r w:rsidRPr="00510715">
        <w:rPr>
          <w:lang w:val="en-US"/>
        </w:rPr>
        <w:tab/>
      </w:r>
      <w:r w:rsidRPr="009F1EB7">
        <w:rPr>
          <w:b/>
          <w:bCs/>
          <w:lang w:val="en-US"/>
        </w:rPr>
        <w:t>Agreement Compliance:</w:t>
      </w:r>
      <w:r w:rsidRPr="00510715">
        <w:rPr>
          <w:lang w:val="en-US"/>
        </w:rPr>
        <w:t xml:space="preserve"> I agree to abide by the terms outlined in this agreement and ensure that my child understands their responsibilities regarding the device.</w:t>
      </w:r>
    </w:p>
    <w:p w14:paraId="2B6246A2" w14:textId="77777777" w:rsidR="00510715" w:rsidRPr="00510715" w:rsidRDefault="00510715" w:rsidP="00510715">
      <w:pPr>
        <w:pStyle w:val="Default"/>
        <w:rPr>
          <w:lang w:val="en-US"/>
        </w:rPr>
      </w:pPr>
    </w:p>
    <w:p w14:paraId="336FE989" w14:textId="77777777" w:rsidR="009F1EB7" w:rsidRDefault="009F1EB7" w:rsidP="00510715">
      <w:pPr>
        <w:pStyle w:val="Default"/>
        <w:rPr>
          <w:lang w:val="en-US"/>
        </w:rPr>
      </w:pPr>
    </w:p>
    <w:p w14:paraId="743C7A75" w14:textId="7A4490B2" w:rsidR="00510715" w:rsidRPr="00510715" w:rsidRDefault="00510715" w:rsidP="00510715">
      <w:pPr>
        <w:pStyle w:val="Default"/>
        <w:rPr>
          <w:lang w:val="en-US"/>
        </w:rPr>
      </w:pPr>
      <w:r w:rsidRPr="00510715">
        <w:rPr>
          <w:lang w:val="en-US"/>
        </w:rPr>
        <w:t>Signature of Parent/Guardian: ____________________________</w:t>
      </w:r>
    </w:p>
    <w:p w14:paraId="4F32D0E4" w14:textId="77777777" w:rsidR="00510715" w:rsidRPr="00510715" w:rsidRDefault="00510715" w:rsidP="00510715">
      <w:pPr>
        <w:pStyle w:val="Default"/>
        <w:rPr>
          <w:lang w:val="en-US"/>
        </w:rPr>
      </w:pPr>
    </w:p>
    <w:p w14:paraId="4D20B174" w14:textId="77777777" w:rsidR="009F1EB7" w:rsidRDefault="009F1EB7" w:rsidP="00510715">
      <w:pPr>
        <w:pStyle w:val="Default"/>
        <w:rPr>
          <w:lang w:val="en-US"/>
        </w:rPr>
      </w:pPr>
    </w:p>
    <w:p w14:paraId="62CE2C51" w14:textId="14D86829" w:rsidR="00510715" w:rsidRPr="00510715" w:rsidRDefault="00510715" w:rsidP="00510715">
      <w:pPr>
        <w:pStyle w:val="Default"/>
        <w:rPr>
          <w:lang w:val="en-US"/>
        </w:rPr>
      </w:pPr>
      <w:r w:rsidRPr="00510715">
        <w:rPr>
          <w:lang w:val="en-US"/>
        </w:rPr>
        <w:t>Date: _______________</w:t>
      </w:r>
    </w:p>
    <w:sectPr w:rsidR="00510715" w:rsidRPr="00510715" w:rsidSect="007779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0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C39571" w14:textId="77777777" w:rsidR="00777919" w:rsidRDefault="00777919">
      <w:r>
        <w:separator/>
      </w:r>
    </w:p>
  </w:endnote>
  <w:endnote w:type="continuationSeparator" w:id="0">
    <w:p w14:paraId="59E78099" w14:textId="77777777" w:rsidR="00777919" w:rsidRDefault="00777919">
      <w:r>
        <w:continuationSeparator/>
      </w:r>
    </w:p>
  </w:endnote>
  <w:endnote w:type="continuationNotice" w:id="1">
    <w:p w14:paraId="48BE56D3" w14:textId="77777777" w:rsidR="00777919" w:rsidRDefault="007779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3F4655" w14:textId="77777777" w:rsidR="00E82D85" w:rsidRDefault="00E82D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01B108" w14:textId="2FC6BE81" w:rsidR="00EB050A" w:rsidRDefault="00EB050A">
    <w:pPr>
      <w:pStyle w:val="Footer"/>
    </w:pPr>
  </w:p>
  <w:p w14:paraId="68F1729F" w14:textId="77777777" w:rsidR="00EB050A" w:rsidRDefault="00EB050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3F1CC5" w14:textId="768732E7" w:rsidR="006D733B" w:rsidRDefault="006D733B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2337" behindDoc="0" locked="0" layoutInCell="1" allowOverlap="1" wp14:anchorId="3BB8B22B" wp14:editId="27175126">
          <wp:simplePos x="0" y="0"/>
          <wp:positionH relativeFrom="column">
            <wp:posOffset>-461176</wp:posOffset>
          </wp:positionH>
          <wp:positionV relativeFrom="paragraph">
            <wp:posOffset>-675861</wp:posOffset>
          </wp:positionV>
          <wp:extent cx="8029575" cy="835291"/>
          <wp:effectExtent l="0" t="0" r="0" b="3175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2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29575" cy="835291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8DBD34" w14:textId="77777777" w:rsidR="00777919" w:rsidRDefault="00777919">
      <w:r>
        <w:separator/>
      </w:r>
    </w:p>
  </w:footnote>
  <w:footnote w:type="continuationSeparator" w:id="0">
    <w:p w14:paraId="30451D78" w14:textId="77777777" w:rsidR="00777919" w:rsidRDefault="00777919">
      <w:r>
        <w:continuationSeparator/>
      </w:r>
    </w:p>
  </w:footnote>
  <w:footnote w:type="continuationNotice" w:id="1">
    <w:p w14:paraId="167C5271" w14:textId="77777777" w:rsidR="00777919" w:rsidRDefault="0077791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DB395F" w14:textId="77777777" w:rsidR="00E82D85" w:rsidRDefault="00E82D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1D12D5" w14:textId="3AC55559" w:rsidR="00EB050A" w:rsidRDefault="00EB050A">
    <w:pPr>
      <w:pStyle w:val="Header"/>
      <w:tabs>
        <w:tab w:val="clear" w:pos="9360"/>
        <w:tab w:val="right" w:pos="10213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7F1BA5" w14:textId="3F67FC6B" w:rsidR="006D733B" w:rsidRDefault="006D733B">
    <w:pPr>
      <w:pStyle w:val="Header"/>
    </w:pPr>
    <w:r>
      <w:rPr>
        <w:noProof/>
        <w:lang w:eastAsia="en-US"/>
      </w:rPr>
      <w:drawing>
        <wp:anchor distT="0" distB="0" distL="114300" distR="114300" simplePos="0" relativeHeight="251660289" behindDoc="1" locked="0" layoutInCell="1" allowOverlap="1" wp14:anchorId="134B5A7C" wp14:editId="2068F055">
          <wp:simplePos x="0" y="0"/>
          <wp:positionH relativeFrom="column">
            <wp:posOffset>-461176</wp:posOffset>
          </wp:positionH>
          <wp:positionV relativeFrom="paragraph">
            <wp:posOffset>-63611</wp:posOffset>
          </wp:positionV>
          <wp:extent cx="7867650" cy="1619250"/>
          <wp:effectExtent l="0" t="0" r="0" b="0"/>
          <wp:wrapNone/>
          <wp:docPr id="1073741825" name="officeArt object" descr="A picture containing graphical user interfac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officeArt object" descr="A picture containing graphical user interface&#10;&#10;Description automatically generated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67650" cy="161925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5267DD"/>
    <w:multiLevelType w:val="hybridMultilevel"/>
    <w:tmpl w:val="C39EFB72"/>
    <w:lvl w:ilvl="0" w:tplc="E5B633A6">
      <w:start w:val="1"/>
      <w:numFmt w:val="decimal"/>
      <w:lvlText w:val="%1."/>
      <w:lvlJc w:val="left"/>
      <w:pPr>
        <w:ind w:left="788" w:hanging="428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n-AU" w:eastAsia="en-US" w:bidi="ar-SA"/>
      </w:rPr>
    </w:lvl>
    <w:lvl w:ilvl="1" w:tplc="CA0EF6CA">
      <w:start w:val="1"/>
      <w:numFmt w:val="lowerLetter"/>
      <w:lvlText w:val="%2."/>
      <w:lvlJc w:val="left"/>
      <w:pPr>
        <w:ind w:left="1081" w:hanging="298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n-AU" w:eastAsia="en-US" w:bidi="ar-SA"/>
      </w:rPr>
    </w:lvl>
    <w:lvl w:ilvl="2" w:tplc="24F65928">
      <w:numFmt w:val="bullet"/>
      <w:lvlText w:val="•"/>
      <w:lvlJc w:val="left"/>
      <w:pPr>
        <w:ind w:left="2049" w:hanging="298"/>
      </w:pPr>
      <w:rPr>
        <w:rFonts w:hint="default"/>
        <w:lang w:val="en-AU" w:eastAsia="en-US" w:bidi="ar-SA"/>
      </w:rPr>
    </w:lvl>
    <w:lvl w:ilvl="3" w:tplc="A8AC4498">
      <w:numFmt w:val="bullet"/>
      <w:lvlText w:val="•"/>
      <w:lvlJc w:val="left"/>
      <w:pPr>
        <w:ind w:left="3018" w:hanging="298"/>
      </w:pPr>
      <w:rPr>
        <w:rFonts w:hint="default"/>
        <w:lang w:val="en-AU" w:eastAsia="en-US" w:bidi="ar-SA"/>
      </w:rPr>
    </w:lvl>
    <w:lvl w:ilvl="4" w:tplc="E49A87E0">
      <w:numFmt w:val="bullet"/>
      <w:lvlText w:val="•"/>
      <w:lvlJc w:val="left"/>
      <w:pPr>
        <w:ind w:left="3988" w:hanging="298"/>
      </w:pPr>
      <w:rPr>
        <w:rFonts w:hint="default"/>
        <w:lang w:val="en-AU" w:eastAsia="en-US" w:bidi="ar-SA"/>
      </w:rPr>
    </w:lvl>
    <w:lvl w:ilvl="5" w:tplc="3FB68B32">
      <w:numFmt w:val="bullet"/>
      <w:lvlText w:val="•"/>
      <w:lvlJc w:val="left"/>
      <w:pPr>
        <w:ind w:left="4957" w:hanging="298"/>
      </w:pPr>
      <w:rPr>
        <w:rFonts w:hint="default"/>
        <w:lang w:val="en-AU" w:eastAsia="en-US" w:bidi="ar-SA"/>
      </w:rPr>
    </w:lvl>
    <w:lvl w:ilvl="6" w:tplc="8084D428">
      <w:numFmt w:val="bullet"/>
      <w:lvlText w:val="•"/>
      <w:lvlJc w:val="left"/>
      <w:pPr>
        <w:ind w:left="5926" w:hanging="298"/>
      </w:pPr>
      <w:rPr>
        <w:rFonts w:hint="default"/>
        <w:lang w:val="en-AU" w:eastAsia="en-US" w:bidi="ar-SA"/>
      </w:rPr>
    </w:lvl>
    <w:lvl w:ilvl="7" w:tplc="87F8CBC0">
      <w:numFmt w:val="bullet"/>
      <w:lvlText w:val="•"/>
      <w:lvlJc w:val="left"/>
      <w:pPr>
        <w:ind w:left="6896" w:hanging="298"/>
      </w:pPr>
      <w:rPr>
        <w:rFonts w:hint="default"/>
        <w:lang w:val="en-AU" w:eastAsia="en-US" w:bidi="ar-SA"/>
      </w:rPr>
    </w:lvl>
    <w:lvl w:ilvl="8" w:tplc="3DE846F2">
      <w:numFmt w:val="bullet"/>
      <w:lvlText w:val="•"/>
      <w:lvlJc w:val="left"/>
      <w:pPr>
        <w:ind w:left="7865" w:hanging="298"/>
      </w:pPr>
      <w:rPr>
        <w:rFonts w:hint="default"/>
        <w:lang w:val="en-AU" w:eastAsia="en-US" w:bidi="ar-SA"/>
      </w:rPr>
    </w:lvl>
  </w:abstractNum>
  <w:abstractNum w:abstractNumId="1" w15:restartNumberingAfterBreak="0">
    <w:nsid w:val="07CF3500"/>
    <w:multiLevelType w:val="hybridMultilevel"/>
    <w:tmpl w:val="EBBAC0C8"/>
    <w:lvl w:ilvl="0" w:tplc="50764C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F5A68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A6293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4459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0E896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C320D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36C95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0A86E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DD6D6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8711A47"/>
    <w:multiLevelType w:val="hybridMultilevel"/>
    <w:tmpl w:val="F80CA5CE"/>
    <w:lvl w:ilvl="0" w:tplc="2508123C">
      <w:start w:val="1"/>
      <w:numFmt w:val="decimal"/>
      <w:lvlText w:val="%1."/>
      <w:lvlJc w:val="left"/>
      <w:pPr>
        <w:ind w:left="788" w:hanging="361"/>
        <w:jc w:val="right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n-AU" w:eastAsia="en-US" w:bidi="ar-SA"/>
      </w:rPr>
    </w:lvl>
    <w:lvl w:ilvl="1" w:tplc="3C1A2F62">
      <w:start w:val="1"/>
      <w:numFmt w:val="lowerLetter"/>
      <w:lvlText w:val="%2."/>
      <w:lvlJc w:val="left"/>
      <w:pPr>
        <w:ind w:left="1143" w:hanging="361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n-AU" w:eastAsia="en-US" w:bidi="ar-SA"/>
      </w:rPr>
    </w:lvl>
    <w:lvl w:ilvl="2" w:tplc="236C4C46">
      <w:numFmt w:val="bullet"/>
      <w:lvlText w:val="•"/>
      <w:lvlJc w:val="left"/>
      <w:pPr>
        <w:ind w:left="2102" w:hanging="361"/>
      </w:pPr>
      <w:rPr>
        <w:rFonts w:hint="default"/>
        <w:lang w:val="en-AU" w:eastAsia="en-US" w:bidi="ar-SA"/>
      </w:rPr>
    </w:lvl>
    <w:lvl w:ilvl="3" w:tplc="95E06128">
      <w:numFmt w:val="bullet"/>
      <w:lvlText w:val="•"/>
      <w:lvlJc w:val="left"/>
      <w:pPr>
        <w:ind w:left="3065" w:hanging="361"/>
      </w:pPr>
      <w:rPr>
        <w:rFonts w:hint="default"/>
        <w:lang w:val="en-AU" w:eastAsia="en-US" w:bidi="ar-SA"/>
      </w:rPr>
    </w:lvl>
    <w:lvl w:ilvl="4" w:tplc="B7888C8A">
      <w:numFmt w:val="bullet"/>
      <w:lvlText w:val="•"/>
      <w:lvlJc w:val="left"/>
      <w:pPr>
        <w:ind w:left="4028" w:hanging="361"/>
      </w:pPr>
      <w:rPr>
        <w:rFonts w:hint="default"/>
        <w:lang w:val="en-AU" w:eastAsia="en-US" w:bidi="ar-SA"/>
      </w:rPr>
    </w:lvl>
    <w:lvl w:ilvl="5" w:tplc="0DEA2BBA">
      <w:numFmt w:val="bullet"/>
      <w:lvlText w:val="•"/>
      <w:lvlJc w:val="left"/>
      <w:pPr>
        <w:ind w:left="4990" w:hanging="361"/>
      </w:pPr>
      <w:rPr>
        <w:rFonts w:hint="default"/>
        <w:lang w:val="en-AU" w:eastAsia="en-US" w:bidi="ar-SA"/>
      </w:rPr>
    </w:lvl>
    <w:lvl w:ilvl="6" w:tplc="D60E63E0">
      <w:numFmt w:val="bullet"/>
      <w:lvlText w:val="•"/>
      <w:lvlJc w:val="left"/>
      <w:pPr>
        <w:ind w:left="5953" w:hanging="361"/>
      </w:pPr>
      <w:rPr>
        <w:rFonts w:hint="default"/>
        <w:lang w:val="en-AU" w:eastAsia="en-US" w:bidi="ar-SA"/>
      </w:rPr>
    </w:lvl>
    <w:lvl w:ilvl="7" w:tplc="ED403FDE">
      <w:numFmt w:val="bullet"/>
      <w:lvlText w:val="•"/>
      <w:lvlJc w:val="left"/>
      <w:pPr>
        <w:ind w:left="6916" w:hanging="361"/>
      </w:pPr>
      <w:rPr>
        <w:rFonts w:hint="default"/>
        <w:lang w:val="en-AU" w:eastAsia="en-US" w:bidi="ar-SA"/>
      </w:rPr>
    </w:lvl>
    <w:lvl w:ilvl="8" w:tplc="9C4802B4">
      <w:numFmt w:val="bullet"/>
      <w:lvlText w:val="•"/>
      <w:lvlJc w:val="left"/>
      <w:pPr>
        <w:ind w:left="7878" w:hanging="361"/>
      </w:pPr>
      <w:rPr>
        <w:rFonts w:hint="default"/>
        <w:lang w:val="en-AU" w:eastAsia="en-US" w:bidi="ar-SA"/>
      </w:rPr>
    </w:lvl>
  </w:abstractNum>
  <w:abstractNum w:abstractNumId="3" w15:restartNumberingAfterBreak="0">
    <w:nsid w:val="13DB6836"/>
    <w:multiLevelType w:val="hybridMultilevel"/>
    <w:tmpl w:val="656678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7F0572"/>
    <w:multiLevelType w:val="hybridMultilevel"/>
    <w:tmpl w:val="14A211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B52BFE"/>
    <w:multiLevelType w:val="hybridMultilevel"/>
    <w:tmpl w:val="22AA29C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106C23"/>
    <w:multiLevelType w:val="hybridMultilevel"/>
    <w:tmpl w:val="8D64BE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7F10D0"/>
    <w:multiLevelType w:val="hybridMultilevel"/>
    <w:tmpl w:val="44969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175B2F"/>
    <w:multiLevelType w:val="hybridMultilevel"/>
    <w:tmpl w:val="FA006C6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051602"/>
    <w:multiLevelType w:val="hybridMultilevel"/>
    <w:tmpl w:val="DACECD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4A3162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4F2E6C19"/>
    <w:multiLevelType w:val="hybridMultilevel"/>
    <w:tmpl w:val="A3707100"/>
    <w:lvl w:ilvl="0" w:tplc="B0BEF1D0">
      <w:start w:val="1"/>
      <w:numFmt w:val="decimal"/>
      <w:lvlText w:val="%1."/>
      <w:lvlJc w:val="left"/>
      <w:pPr>
        <w:ind w:left="788" w:hanging="361"/>
        <w:jc w:val="right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n-AU" w:eastAsia="en-US" w:bidi="ar-SA"/>
      </w:rPr>
    </w:lvl>
    <w:lvl w:ilvl="1" w:tplc="3C1A2F62">
      <w:start w:val="1"/>
      <w:numFmt w:val="lowerLetter"/>
      <w:lvlText w:val="%2."/>
      <w:lvlJc w:val="left"/>
      <w:pPr>
        <w:ind w:left="1143" w:hanging="361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n-AU" w:eastAsia="en-US" w:bidi="ar-SA"/>
      </w:rPr>
    </w:lvl>
    <w:lvl w:ilvl="2" w:tplc="236C4C46">
      <w:numFmt w:val="bullet"/>
      <w:lvlText w:val="•"/>
      <w:lvlJc w:val="left"/>
      <w:pPr>
        <w:ind w:left="2102" w:hanging="361"/>
      </w:pPr>
      <w:rPr>
        <w:rFonts w:hint="default"/>
        <w:lang w:val="en-AU" w:eastAsia="en-US" w:bidi="ar-SA"/>
      </w:rPr>
    </w:lvl>
    <w:lvl w:ilvl="3" w:tplc="95E06128">
      <w:numFmt w:val="bullet"/>
      <w:lvlText w:val="•"/>
      <w:lvlJc w:val="left"/>
      <w:pPr>
        <w:ind w:left="3065" w:hanging="361"/>
      </w:pPr>
      <w:rPr>
        <w:rFonts w:hint="default"/>
        <w:lang w:val="en-AU" w:eastAsia="en-US" w:bidi="ar-SA"/>
      </w:rPr>
    </w:lvl>
    <w:lvl w:ilvl="4" w:tplc="B7888C8A">
      <w:numFmt w:val="bullet"/>
      <w:lvlText w:val="•"/>
      <w:lvlJc w:val="left"/>
      <w:pPr>
        <w:ind w:left="4028" w:hanging="361"/>
      </w:pPr>
      <w:rPr>
        <w:rFonts w:hint="default"/>
        <w:lang w:val="en-AU" w:eastAsia="en-US" w:bidi="ar-SA"/>
      </w:rPr>
    </w:lvl>
    <w:lvl w:ilvl="5" w:tplc="0DEA2BBA">
      <w:numFmt w:val="bullet"/>
      <w:lvlText w:val="•"/>
      <w:lvlJc w:val="left"/>
      <w:pPr>
        <w:ind w:left="4990" w:hanging="361"/>
      </w:pPr>
      <w:rPr>
        <w:rFonts w:hint="default"/>
        <w:lang w:val="en-AU" w:eastAsia="en-US" w:bidi="ar-SA"/>
      </w:rPr>
    </w:lvl>
    <w:lvl w:ilvl="6" w:tplc="D60E63E0">
      <w:numFmt w:val="bullet"/>
      <w:lvlText w:val="•"/>
      <w:lvlJc w:val="left"/>
      <w:pPr>
        <w:ind w:left="5953" w:hanging="361"/>
      </w:pPr>
      <w:rPr>
        <w:rFonts w:hint="default"/>
        <w:lang w:val="en-AU" w:eastAsia="en-US" w:bidi="ar-SA"/>
      </w:rPr>
    </w:lvl>
    <w:lvl w:ilvl="7" w:tplc="ED403FDE">
      <w:numFmt w:val="bullet"/>
      <w:lvlText w:val="•"/>
      <w:lvlJc w:val="left"/>
      <w:pPr>
        <w:ind w:left="6916" w:hanging="361"/>
      </w:pPr>
      <w:rPr>
        <w:rFonts w:hint="default"/>
        <w:lang w:val="en-AU" w:eastAsia="en-US" w:bidi="ar-SA"/>
      </w:rPr>
    </w:lvl>
    <w:lvl w:ilvl="8" w:tplc="9C4802B4">
      <w:numFmt w:val="bullet"/>
      <w:lvlText w:val="•"/>
      <w:lvlJc w:val="left"/>
      <w:pPr>
        <w:ind w:left="7878" w:hanging="361"/>
      </w:pPr>
      <w:rPr>
        <w:rFonts w:hint="default"/>
        <w:lang w:val="en-AU" w:eastAsia="en-US" w:bidi="ar-SA"/>
      </w:rPr>
    </w:lvl>
  </w:abstractNum>
  <w:abstractNum w:abstractNumId="12" w15:restartNumberingAfterBreak="0">
    <w:nsid w:val="55F73DF3"/>
    <w:multiLevelType w:val="hybridMultilevel"/>
    <w:tmpl w:val="CDACFA4C"/>
    <w:lvl w:ilvl="0" w:tplc="D5827B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9A6E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0A9B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F00C4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1A04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B8AC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D877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1A5B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9C70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504FF4"/>
    <w:multiLevelType w:val="hybridMultilevel"/>
    <w:tmpl w:val="F08E38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981C6F"/>
    <w:multiLevelType w:val="multilevel"/>
    <w:tmpl w:val="EF728E0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/>
      </w:rPr>
    </w:lvl>
  </w:abstractNum>
  <w:abstractNum w:abstractNumId="15" w15:restartNumberingAfterBreak="0">
    <w:nsid w:val="69E83AF1"/>
    <w:multiLevelType w:val="multilevel"/>
    <w:tmpl w:val="015EED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36B254E"/>
    <w:multiLevelType w:val="hybridMultilevel"/>
    <w:tmpl w:val="B674F9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6329408">
    <w:abstractNumId w:val="9"/>
  </w:num>
  <w:num w:numId="2" w16cid:durableId="1048528252">
    <w:abstractNumId w:val="16"/>
  </w:num>
  <w:num w:numId="3" w16cid:durableId="1937322367">
    <w:abstractNumId w:val="6"/>
  </w:num>
  <w:num w:numId="4" w16cid:durableId="197622685">
    <w:abstractNumId w:val="13"/>
  </w:num>
  <w:num w:numId="5" w16cid:durableId="1345595492">
    <w:abstractNumId w:val="7"/>
  </w:num>
  <w:num w:numId="6" w16cid:durableId="210725306">
    <w:abstractNumId w:val="12"/>
  </w:num>
  <w:num w:numId="7" w16cid:durableId="1365129505">
    <w:abstractNumId w:val="3"/>
  </w:num>
  <w:num w:numId="8" w16cid:durableId="383021465">
    <w:abstractNumId w:val="4"/>
  </w:num>
  <w:num w:numId="9" w16cid:durableId="1961648889">
    <w:abstractNumId w:val="1"/>
  </w:num>
  <w:num w:numId="10" w16cid:durableId="357315371">
    <w:abstractNumId w:val="2"/>
  </w:num>
  <w:num w:numId="11" w16cid:durableId="735666467">
    <w:abstractNumId w:val="0"/>
  </w:num>
  <w:num w:numId="12" w16cid:durableId="494489417">
    <w:abstractNumId w:val="11"/>
  </w:num>
  <w:num w:numId="13" w16cid:durableId="1897549117">
    <w:abstractNumId w:val="5"/>
  </w:num>
  <w:num w:numId="14" w16cid:durableId="1551266022">
    <w:abstractNumId w:val="8"/>
  </w:num>
  <w:num w:numId="15" w16cid:durableId="1535078455">
    <w:abstractNumId w:val="14"/>
  </w:num>
  <w:num w:numId="16" w16cid:durableId="484474263">
    <w:abstractNumId w:val="10"/>
  </w:num>
  <w:num w:numId="17" w16cid:durableId="207369808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050A"/>
    <w:rsid w:val="000027C8"/>
    <w:rsid w:val="00003D0F"/>
    <w:rsid w:val="00007F3D"/>
    <w:rsid w:val="0001205F"/>
    <w:rsid w:val="0003277B"/>
    <w:rsid w:val="000339AC"/>
    <w:rsid w:val="00034A70"/>
    <w:rsid w:val="00040D76"/>
    <w:rsid w:val="00051A18"/>
    <w:rsid w:val="00060AB6"/>
    <w:rsid w:val="00081857"/>
    <w:rsid w:val="00081DB8"/>
    <w:rsid w:val="000909E4"/>
    <w:rsid w:val="0009260E"/>
    <w:rsid w:val="00097B47"/>
    <w:rsid w:val="000A2EB3"/>
    <w:rsid w:val="000A3391"/>
    <w:rsid w:val="000A44C3"/>
    <w:rsid w:val="000A73F8"/>
    <w:rsid w:val="000B4A92"/>
    <w:rsid w:val="000B7D4A"/>
    <w:rsid w:val="000C66DB"/>
    <w:rsid w:val="000F099E"/>
    <w:rsid w:val="00100292"/>
    <w:rsid w:val="00125A13"/>
    <w:rsid w:val="001413D3"/>
    <w:rsid w:val="0018222D"/>
    <w:rsid w:val="00197584"/>
    <w:rsid w:val="001A01B2"/>
    <w:rsid w:val="001B0EFA"/>
    <w:rsid w:val="001B58F0"/>
    <w:rsid w:val="001D06C2"/>
    <w:rsid w:val="001F0646"/>
    <w:rsid w:val="001F5018"/>
    <w:rsid w:val="002261BF"/>
    <w:rsid w:val="00246E0E"/>
    <w:rsid w:val="00250A98"/>
    <w:rsid w:val="00250C49"/>
    <w:rsid w:val="00250D73"/>
    <w:rsid w:val="00254F63"/>
    <w:rsid w:val="00256E58"/>
    <w:rsid w:val="00256F49"/>
    <w:rsid w:val="00270FFB"/>
    <w:rsid w:val="00271BDC"/>
    <w:rsid w:val="00276944"/>
    <w:rsid w:val="00293F03"/>
    <w:rsid w:val="002B6566"/>
    <w:rsid w:val="002C6BDB"/>
    <w:rsid w:val="002C6F5A"/>
    <w:rsid w:val="002D0704"/>
    <w:rsid w:val="002E0C9B"/>
    <w:rsid w:val="002E38C8"/>
    <w:rsid w:val="002E4A1D"/>
    <w:rsid w:val="002E75E9"/>
    <w:rsid w:val="002F3598"/>
    <w:rsid w:val="00301629"/>
    <w:rsid w:val="00316FAE"/>
    <w:rsid w:val="003219EF"/>
    <w:rsid w:val="00326B5F"/>
    <w:rsid w:val="00340365"/>
    <w:rsid w:val="0036599B"/>
    <w:rsid w:val="00382F33"/>
    <w:rsid w:val="00386C17"/>
    <w:rsid w:val="003B7732"/>
    <w:rsid w:val="003C63C2"/>
    <w:rsid w:val="003E3957"/>
    <w:rsid w:val="003E6CC3"/>
    <w:rsid w:val="00406437"/>
    <w:rsid w:val="00412FED"/>
    <w:rsid w:val="00417797"/>
    <w:rsid w:val="0043148E"/>
    <w:rsid w:val="00432BFF"/>
    <w:rsid w:val="00445FD4"/>
    <w:rsid w:val="00477A4E"/>
    <w:rsid w:val="00483B2F"/>
    <w:rsid w:val="00490AD9"/>
    <w:rsid w:val="004A41F9"/>
    <w:rsid w:val="004A5106"/>
    <w:rsid w:val="004A536A"/>
    <w:rsid w:val="004B6203"/>
    <w:rsid w:val="004B6AB3"/>
    <w:rsid w:val="004E3137"/>
    <w:rsid w:val="004F1DB2"/>
    <w:rsid w:val="005065EC"/>
    <w:rsid w:val="00510715"/>
    <w:rsid w:val="00526E8A"/>
    <w:rsid w:val="005337EA"/>
    <w:rsid w:val="00541B23"/>
    <w:rsid w:val="00542A5B"/>
    <w:rsid w:val="005450AB"/>
    <w:rsid w:val="0054762F"/>
    <w:rsid w:val="005677E8"/>
    <w:rsid w:val="00582DD2"/>
    <w:rsid w:val="005844C6"/>
    <w:rsid w:val="00587BDA"/>
    <w:rsid w:val="00587FB6"/>
    <w:rsid w:val="005A0EA7"/>
    <w:rsid w:val="005A296D"/>
    <w:rsid w:val="005A6F50"/>
    <w:rsid w:val="005A741B"/>
    <w:rsid w:val="005B13B1"/>
    <w:rsid w:val="005B45BC"/>
    <w:rsid w:val="005C0405"/>
    <w:rsid w:val="005D0F89"/>
    <w:rsid w:val="005D35D7"/>
    <w:rsid w:val="005E3BD2"/>
    <w:rsid w:val="005F4474"/>
    <w:rsid w:val="00624934"/>
    <w:rsid w:val="0064640E"/>
    <w:rsid w:val="00656B10"/>
    <w:rsid w:val="00670DF1"/>
    <w:rsid w:val="00671A0D"/>
    <w:rsid w:val="0067270E"/>
    <w:rsid w:val="0067367B"/>
    <w:rsid w:val="00683565"/>
    <w:rsid w:val="00691E62"/>
    <w:rsid w:val="00692F88"/>
    <w:rsid w:val="006953D8"/>
    <w:rsid w:val="006A70A4"/>
    <w:rsid w:val="006B31EE"/>
    <w:rsid w:val="006B57DC"/>
    <w:rsid w:val="006D1FC8"/>
    <w:rsid w:val="006D733B"/>
    <w:rsid w:val="006E1453"/>
    <w:rsid w:val="006E6671"/>
    <w:rsid w:val="006F47FA"/>
    <w:rsid w:val="006F702B"/>
    <w:rsid w:val="00723642"/>
    <w:rsid w:val="00731F85"/>
    <w:rsid w:val="00732349"/>
    <w:rsid w:val="00741F6B"/>
    <w:rsid w:val="00747A88"/>
    <w:rsid w:val="00750C36"/>
    <w:rsid w:val="00767632"/>
    <w:rsid w:val="00777919"/>
    <w:rsid w:val="00783204"/>
    <w:rsid w:val="00790036"/>
    <w:rsid w:val="007B6198"/>
    <w:rsid w:val="007B6AB9"/>
    <w:rsid w:val="007D47D6"/>
    <w:rsid w:val="007E7504"/>
    <w:rsid w:val="007F293F"/>
    <w:rsid w:val="007F294E"/>
    <w:rsid w:val="007F73B8"/>
    <w:rsid w:val="00806496"/>
    <w:rsid w:val="00806FF2"/>
    <w:rsid w:val="00812C45"/>
    <w:rsid w:val="008141D7"/>
    <w:rsid w:val="008361B6"/>
    <w:rsid w:val="00850729"/>
    <w:rsid w:val="008508C5"/>
    <w:rsid w:val="008514DB"/>
    <w:rsid w:val="008531B4"/>
    <w:rsid w:val="00856B52"/>
    <w:rsid w:val="00860F49"/>
    <w:rsid w:val="00860F5D"/>
    <w:rsid w:val="00867154"/>
    <w:rsid w:val="0087076B"/>
    <w:rsid w:val="0089361D"/>
    <w:rsid w:val="008C0A2B"/>
    <w:rsid w:val="008D0106"/>
    <w:rsid w:val="009131F3"/>
    <w:rsid w:val="00931973"/>
    <w:rsid w:val="00933475"/>
    <w:rsid w:val="00940C95"/>
    <w:rsid w:val="00944C9D"/>
    <w:rsid w:val="00955959"/>
    <w:rsid w:val="009616C2"/>
    <w:rsid w:val="00971140"/>
    <w:rsid w:val="00972ABB"/>
    <w:rsid w:val="009770EE"/>
    <w:rsid w:val="00983198"/>
    <w:rsid w:val="009928D1"/>
    <w:rsid w:val="00993B18"/>
    <w:rsid w:val="009A00A4"/>
    <w:rsid w:val="009A0E47"/>
    <w:rsid w:val="009A1B9F"/>
    <w:rsid w:val="009D72DC"/>
    <w:rsid w:val="009E6C89"/>
    <w:rsid w:val="009F1EB7"/>
    <w:rsid w:val="00A006E6"/>
    <w:rsid w:val="00A26426"/>
    <w:rsid w:val="00A32CB2"/>
    <w:rsid w:val="00A33B25"/>
    <w:rsid w:val="00A3570A"/>
    <w:rsid w:val="00A478CF"/>
    <w:rsid w:val="00A51D3B"/>
    <w:rsid w:val="00A549CD"/>
    <w:rsid w:val="00A63603"/>
    <w:rsid w:val="00A7509D"/>
    <w:rsid w:val="00AB580B"/>
    <w:rsid w:val="00AC4F96"/>
    <w:rsid w:val="00AC6708"/>
    <w:rsid w:val="00AD2D0F"/>
    <w:rsid w:val="00AE2768"/>
    <w:rsid w:val="00AE41BA"/>
    <w:rsid w:val="00AE6875"/>
    <w:rsid w:val="00AE6B88"/>
    <w:rsid w:val="00B058C1"/>
    <w:rsid w:val="00B100CF"/>
    <w:rsid w:val="00B11936"/>
    <w:rsid w:val="00B12125"/>
    <w:rsid w:val="00B1594C"/>
    <w:rsid w:val="00B308CA"/>
    <w:rsid w:val="00B352B9"/>
    <w:rsid w:val="00B401C5"/>
    <w:rsid w:val="00B537A5"/>
    <w:rsid w:val="00B53B01"/>
    <w:rsid w:val="00B553D9"/>
    <w:rsid w:val="00B736A2"/>
    <w:rsid w:val="00B939D0"/>
    <w:rsid w:val="00B94F64"/>
    <w:rsid w:val="00B95A68"/>
    <w:rsid w:val="00B965B2"/>
    <w:rsid w:val="00BA25C8"/>
    <w:rsid w:val="00BB7220"/>
    <w:rsid w:val="00BD121F"/>
    <w:rsid w:val="00BD3942"/>
    <w:rsid w:val="00BD428A"/>
    <w:rsid w:val="00BE1D2A"/>
    <w:rsid w:val="00BE7007"/>
    <w:rsid w:val="00BF1DBC"/>
    <w:rsid w:val="00BF3ECE"/>
    <w:rsid w:val="00BF6874"/>
    <w:rsid w:val="00BF7BFE"/>
    <w:rsid w:val="00C00F1A"/>
    <w:rsid w:val="00C23FE4"/>
    <w:rsid w:val="00C35764"/>
    <w:rsid w:val="00C35F05"/>
    <w:rsid w:val="00C36559"/>
    <w:rsid w:val="00C40D81"/>
    <w:rsid w:val="00C62892"/>
    <w:rsid w:val="00C66F1D"/>
    <w:rsid w:val="00C70707"/>
    <w:rsid w:val="00C7101C"/>
    <w:rsid w:val="00C737D8"/>
    <w:rsid w:val="00C74069"/>
    <w:rsid w:val="00C7415A"/>
    <w:rsid w:val="00C76B14"/>
    <w:rsid w:val="00C83354"/>
    <w:rsid w:val="00C85FCA"/>
    <w:rsid w:val="00CA28CC"/>
    <w:rsid w:val="00CA4F43"/>
    <w:rsid w:val="00CC09B7"/>
    <w:rsid w:val="00CC0DE3"/>
    <w:rsid w:val="00CD2CD9"/>
    <w:rsid w:val="00CD6255"/>
    <w:rsid w:val="00CE4ADB"/>
    <w:rsid w:val="00CF09F3"/>
    <w:rsid w:val="00CF407A"/>
    <w:rsid w:val="00D02B6D"/>
    <w:rsid w:val="00D04C62"/>
    <w:rsid w:val="00D11D64"/>
    <w:rsid w:val="00D11E3B"/>
    <w:rsid w:val="00D15E69"/>
    <w:rsid w:val="00D26AA2"/>
    <w:rsid w:val="00D338C4"/>
    <w:rsid w:val="00D35F59"/>
    <w:rsid w:val="00D51770"/>
    <w:rsid w:val="00D51FDD"/>
    <w:rsid w:val="00D71A76"/>
    <w:rsid w:val="00D81D37"/>
    <w:rsid w:val="00D83F22"/>
    <w:rsid w:val="00DA49D3"/>
    <w:rsid w:val="00DB0806"/>
    <w:rsid w:val="00DB1537"/>
    <w:rsid w:val="00DD3921"/>
    <w:rsid w:val="00DD5223"/>
    <w:rsid w:val="00DD6D23"/>
    <w:rsid w:val="00DE0963"/>
    <w:rsid w:val="00DE4652"/>
    <w:rsid w:val="00DF0E16"/>
    <w:rsid w:val="00DF5D1B"/>
    <w:rsid w:val="00E07ACD"/>
    <w:rsid w:val="00E12A63"/>
    <w:rsid w:val="00E144C7"/>
    <w:rsid w:val="00E153FC"/>
    <w:rsid w:val="00E217EF"/>
    <w:rsid w:val="00E24AC2"/>
    <w:rsid w:val="00E37233"/>
    <w:rsid w:val="00E51226"/>
    <w:rsid w:val="00E70879"/>
    <w:rsid w:val="00E8189B"/>
    <w:rsid w:val="00E82D85"/>
    <w:rsid w:val="00E83730"/>
    <w:rsid w:val="00E83E3A"/>
    <w:rsid w:val="00EB050A"/>
    <w:rsid w:val="00EB3131"/>
    <w:rsid w:val="00EB7113"/>
    <w:rsid w:val="00EB7FD6"/>
    <w:rsid w:val="00EC5B94"/>
    <w:rsid w:val="00EE1671"/>
    <w:rsid w:val="00EF5400"/>
    <w:rsid w:val="00EF6D46"/>
    <w:rsid w:val="00F13D78"/>
    <w:rsid w:val="00F172A3"/>
    <w:rsid w:val="00F22C9E"/>
    <w:rsid w:val="00F247E5"/>
    <w:rsid w:val="00F2689B"/>
    <w:rsid w:val="00F3073A"/>
    <w:rsid w:val="00F41924"/>
    <w:rsid w:val="00F43243"/>
    <w:rsid w:val="00F43D11"/>
    <w:rsid w:val="00F474B9"/>
    <w:rsid w:val="00F50D5E"/>
    <w:rsid w:val="00F53CAC"/>
    <w:rsid w:val="00F61028"/>
    <w:rsid w:val="00F77FD9"/>
    <w:rsid w:val="00F8426D"/>
    <w:rsid w:val="00F943C7"/>
    <w:rsid w:val="00F95E3C"/>
    <w:rsid w:val="00FB5DF0"/>
    <w:rsid w:val="00FB7E3B"/>
    <w:rsid w:val="00FC070C"/>
    <w:rsid w:val="00FC081D"/>
    <w:rsid w:val="00FC62E9"/>
    <w:rsid w:val="00FE3C4C"/>
    <w:rsid w:val="00FE7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7E0F59"/>
  <w15:docId w15:val="{EE32C880-E93A-4D86-AAB3-C9C77B0EA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bdr w:val="nil"/>
        <w:lang w:val="en-AU" w:eastAsia="en-A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6F50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240" w:line="276" w:lineRule="auto"/>
      <w:jc w:val="both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bdr w:val="none" w:sz="0" w:space="0" w:color="auto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paragraph" w:styleId="Footer">
    <w:name w:val="foot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paragraph" w:customStyle="1" w:styleId="Body">
    <w:name w:val="Body"/>
    <w:qFormat/>
    <w:rPr>
      <w:rFonts w:eastAsia="Times New Roman"/>
      <w:color w:val="000000"/>
      <w:sz w:val="24"/>
      <w:szCs w:val="24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7F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7FD9"/>
    <w:rPr>
      <w:rFonts w:ascii="Tahoma" w:hAnsi="Tahoma" w:cs="Tahoma"/>
      <w:sz w:val="16"/>
      <w:szCs w:val="16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5A6F50"/>
    <w:rPr>
      <w:rFonts w:asciiTheme="majorHAnsi" w:eastAsiaTheme="majorEastAsia" w:hAnsiTheme="majorHAnsi" w:cstheme="majorBidi"/>
      <w:color w:val="365F91" w:themeColor="accent1" w:themeShade="BF"/>
      <w:sz w:val="32"/>
      <w:szCs w:val="32"/>
      <w:bdr w:val="none" w:sz="0" w:space="0" w:color="auto"/>
      <w:lang w:eastAsia="en-US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DD522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bdr w:val="none" w:sz="0" w:space="0" w:color="auto"/>
      <w:lang w:val="en-A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D5223"/>
    <w:rPr>
      <w:rFonts w:ascii="Courier New" w:eastAsia="Times New Roman" w:hAnsi="Courier New" w:cs="Courier New"/>
      <w:bdr w:val="none" w:sz="0" w:space="0" w:color="auto"/>
      <w:lang w:eastAsia="en-US"/>
    </w:rPr>
  </w:style>
  <w:style w:type="paragraph" w:styleId="ListParagraph">
    <w:name w:val="List Paragraph"/>
    <w:basedOn w:val="Normal"/>
    <w:uiPriority w:val="34"/>
    <w:qFormat/>
    <w:rsid w:val="00C23FE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8320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bdr w:val="none" w:sz="0" w:space="0" w:color="auto"/>
      <w:lang w:val="en-AU" w:eastAsia="en-AU"/>
    </w:rPr>
  </w:style>
  <w:style w:type="character" w:styleId="Strong">
    <w:name w:val="Strong"/>
    <w:basedOn w:val="DefaultParagraphFont"/>
    <w:uiPriority w:val="22"/>
    <w:qFormat/>
    <w:rsid w:val="00783204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83204"/>
    <w:rPr>
      <w:color w:val="800080" w:themeColor="followedHyperlink"/>
      <w:u w:val="single"/>
    </w:rPr>
  </w:style>
  <w:style w:type="character" w:customStyle="1" w:styleId="text">
    <w:name w:val="text"/>
    <w:rsid w:val="00BE1D2A"/>
  </w:style>
  <w:style w:type="table" w:styleId="TableGrid">
    <w:name w:val="Table Grid"/>
    <w:basedOn w:val="TableNormal"/>
    <w:uiPriority w:val="39"/>
    <w:rsid w:val="00040D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0"/>
    <w:qFormat/>
    <w:rsid w:val="002E4A1D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spacing w:before="102"/>
      <w:ind w:left="360"/>
    </w:pPr>
    <w:rPr>
      <w:rFonts w:ascii="Bahnschrift" w:eastAsia="Bahnschrift" w:hAnsi="Bahnschrift" w:cs="Bahnschrift"/>
      <w:b/>
      <w:bCs/>
      <w:sz w:val="32"/>
      <w:szCs w:val="32"/>
      <w:u w:val="single" w:color="000000"/>
      <w:bdr w:val="none" w:sz="0" w:space="0" w:color="auto"/>
      <w:lang w:val="en-AU"/>
    </w:rPr>
  </w:style>
  <w:style w:type="character" w:customStyle="1" w:styleId="TitleChar">
    <w:name w:val="Title Char"/>
    <w:basedOn w:val="DefaultParagraphFont"/>
    <w:link w:val="Title"/>
    <w:uiPriority w:val="10"/>
    <w:rsid w:val="002E4A1D"/>
    <w:rPr>
      <w:rFonts w:ascii="Bahnschrift" w:eastAsia="Bahnschrift" w:hAnsi="Bahnschrift" w:cs="Bahnschrift"/>
      <w:b/>
      <w:bCs/>
      <w:sz w:val="32"/>
      <w:szCs w:val="32"/>
      <w:u w:val="single" w:color="000000"/>
      <w:bdr w:val="none" w:sz="0" w:space="0" w:color="auto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CE4AD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ascii="Calibri" w:eastAsia="Calibri" w:hAnsi="Calibri" w:cs="Calibri"/>
      <w:sz w:val="22"/>
      <w:szCs w:val="22"/>
      <w:bdr w:val="none" w:sz="0" w:space="0" w:color="auto"/>
      <w:lang w:val="en-AU"/>
    </w:rPr>
  </w:style>
  <w:style w:type="character" w:customStyle="1" w:styleId="BodyTextChar">
    <w:name w:val="Body Text Char"/>
    <w:basedOn w:val="DefaultParagraphFont"/>
    <w:link w:val="BodyText"/>
    <w:uiPriority w:val="1"/>
    <w:rsid w:val="00CE4ADB"/>
    <w:rPr>
      <w:rFonts w:ascii="Calibri" w:eastAsia="Calibri" w:hAnsi="Calibri" w:cs="Calibri"/>
      <w:sz w:val="22"/>
      <w:szCs w:val="22"/>
      <w:bdr w:val="none" w:sz="0" w:space="0" w:color="auto"/>
      <w:lang w:eastAsia="en-US"/>
    </w:rPr>
  </w:style>
  <w:style w:type="character" w:customStyle="1" w:styleId="woj">
    <w:name w:val="woj"/>
    <w:basedOn w:val="DefaultParagraphFont"/>
    <w:rsid w:val="00F3073A"/>
  </w:style>
  <w:style w:type="paragraph" w:customStyle="1" w:styleId="body0">
    <w:name w:val="body"/>
    <w:basedOn w:val="Normal"/>
    <w:rsid w:val="00AC4F9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Theme="minorHAnsi" w:hAnsi="Calibri" w:cs="Calibri"/>
      <w:sz w:val="22"/>
      <w:szCs w:val="22"/>
      <w:bdr w:val="none" w:sz="0" w:space="0" w:color="auto"/>
      <w:lang w:val="en-AU" w:eastAsia="en-AU"/>
    </w:rPr>
  </w:style>
  <w:style w:type="character" w:customStyle="1" w:styleId="contentpasted0">
    <w:name w:val="contentpasted0"/>
    <w:basedOn w:val="DefaultParagraphFont"/>
    <w:rsid w:val="00AC4F96"/>
  </w:style>
  <w:style w:type="paragraph" w:customStyle="1" w:styleId="xmsonormal">
    <w:name w:val="x_msonormal"/>
    <w:basedOn w:val="Normal"/>
    <w:rsid w:val="00A549C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n-AU" w:eastAsia="en-AU"/>
    </w:rPr>
  </w:style>
  <w:style w:type="paragraph" w:customStyle="1" w:styleId="CM3">
    <w:name w:val="CM3"/>
    <w:basedOn w:val="Normal"/>
    <w:next w:val="Normal"/>
    <w:uiPriority w:val="99"/>
    <w:rsid w:val="00276944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after="240"/>
    </w:pPr>
    <w:rPr>
      <w:rFonts w:ascii="Calibri" w:eastAsia="Times New Roman" w:hAnsi="Calibri"/>
      <w:bdr w:val="none" w:sz="0" w:space="0" w:color="auto"/>
      <w:lang w:val="en-AU"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B11936"/>
    <w:rPr>
      <w:color w:val="605E5C"/>
      <w:shd w:val="clear" w:color="auto" w:fill="E1DFDD"/>
    </w:rPr>
  </w:style>
  <w:style w:type="paragraph" w:customStyle="1" w:styleId="pw-post-body-paragraph">
    <w:name w:val="pw-post-body-paragraph"/>
    <w:basedOn w:val="Normal"/>
    <w:rsid w:val="00270FF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n-AU" w:eastAsia="zh-CN"/>
    </w:rPr>
  </w:style>
  <w:style w:type="character" w:customStyle="1" w:styleId="normaltextrun">
    <w:name w:val="normaltextrun"/>
    <w:basedOn w:val="DefaultParagraphFont"/>
    <w:rsid w:val="00477A4E"/>
  </w:style>
  <w:style w:type="character" w:customStyle="1" w:styleId="eop">
    <w:name w:val="eop"/>
    <w:basedOn w:val="DefaultParagraphFont"/>
    <w:rsid w:val="00477A4E"/>
  </w:style>
  <w:style w:type="paragraph" w:customStyle="1" w:styleId="Default">
    <w:name w:val="Default"/>
    <w:rsid w:val="00BD428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362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3BFD15-4F71-4630-AF9D-91A953C55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 Ellis</dc:creator>
  <cp:lastModifiedBy>Jessica Knight (DPPA)</cp:lastModifiedBy>
  <cp:revision>5</cp:revision>
  <cp:lastPrinted>2023-05-12T04:22:00Z</cp:lastPrinted>
  <dcterms:created xsi:type="dcterms:W3CDTF">2024-11-07T05:34:00Z</dcterms:created>
  <dcterms:modified xsi:type="dcterms:W3CDTF">2024-11-07T05:36:00Z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dc10c78-7f62-404a-ae04-d73f17ca2076_Enabled">
    <vt:lpwstr>true</vt:lpwstr>
  </property>
  <property fmtid="{D5CDD505-2E9C-101B-9397-08002B2CF9AE}" pid="3" name="MSIP_Label_fdc10c78-7f62-404a-ae04-d73f17ca2076_SetDate">
    <vt:lpwstr>2024-01-19T05:08:03Z</vt:lpwstr>
  </property>
  <property fmtid="{D5CDD505-2E9C-101B-9397-08002B2CF9AE}" pid="4" name="MSIP_Label_fdc10c78-7f62-404a-ae04-d73f17ca2076_Method">
    <vt:lpwstr>Standard</vt:lpwstr>
  </property>
  <property fmtid="{D5CDD505-2E9C-101B-9397-08002B2CF9AE}" pid="5" name="MSIP_Label_fdc10c78-7f62-404a-ae04-d73f17ca2076_Name">
    <vt:lpwstr>defa4170-0d19-0005-0004-bc88714345d2</vt:lpwstr>
  </property>
  <property fmtid="{D5CDD505-2E9C-101B-9397-08002B2CF9AE}" pid="6" name="MSIP_Label_fdc10c78-7f62-404a-ae04-d73f17ca2076_SiteId">
    <vt:lpwstr>c64376ce-b8eb-4019-afb2-c69dfc0338a5</vt:lpwstr>
  </property>
  <property fmtid="{D5CDD505-2E9C-101B-9397-08002B2CF9AE}" pid="7" name="MSIP_Label_fdc10c78-7f62-404a-ae04-d73f17ca2076_ActionId">
    <vt:lpwstr>afccd64c-8459-46e4-a192-8abd2114c748</vt:lpwstr>
  </property>
  <property fmtid="{D5CDD505-2E9C-101B-9397-08002B2CF9AE}" pid="8" name="MSIP_Label_fdc10c78-7f62-404a-ae04-d73f17ca2076_ContentBits">
    <vt:lpwstr>0</vt:lpwstr>
  </property>
</Properties>
</file>